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38D1F541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02/2022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0CA03C0D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D21632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>Januar 2022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41C3EE" w14:textId="25451BB4" w:rsidR="00705690" w:rsidRPr="00845C43" w:rsidRDefault="00C170CB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 2078</w:t>
      </w:r>
      <w:r w:rsidR="00BA14EC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Sperrung zwischen </w:t>
      </w:r>
      <w:proofErr w:type="spellStart"/>
      <w:r w:rsidR="00D21632">
        <w:rPr>
          <w:rFonts w:asciiTheme="minorHAnsi" w:hAnsiTheme="minorHAnsi" w:cstheme="minorHAnsi"/>
          <w:b/>
          <w:sz w:val="22"/>
          <w:szCs w:val="22"/>
        </w:rPr>
        <w:t>Rauchenberg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und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Aschbach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wegen </w:t>
      </w:r>
      <w:proofErr w:type="spellStart"/>
      <w:r w:rsidR="00BB6FD2">
        <w:rPr>
          <w:rFonts w:asciiTheme="minorHAnsi" w:hAnsiTheme="minorHAnsi" w:cstheme="minorHAnsi"/>
          <w:b/>
          <w:sz w:val="22"/>
          <w:szCs w:val="22"/>
        </w:rPr>
        <w:t>Baumfäll</w:t>
      </w:r>
      <w:r>
        <w:rPr>
          <w:rFonts w:asciiTheme="minorHAnsi" w:hAnsiTheme="minorHAnsi" w:cstheme="minorHAnsi"/>
          <w:b/>
          <w:sz w:val="22"/>
          <w:szCs w:val="22"/>
        </w:rPr>
        <w:t>arbeiten</w:t>
      </w:r>
      <w:proofErr w:type="spellEnd"/>
      <w:r w:rsidR="00BA14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064F15" w14:textId="2A40709A" w:rsidR="00750D7A" w:rsidRDefault="00C170C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Staatsstraße 2078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Großhelfendorf</w:t>
      </w:r>
      <w:proofErr w:type="spellEnd"/>
      <w:r w:rsidR="00AA20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-Feldkirchen-Westerham ist </w:t>
      </w:r>
      <w:r w:rsidR="00D21632">
        <w:rPr>
          <w:rFonts w:asciiTheme="minorHAnsi" w:hAnsiTheme="minorHAnsi" w:cstheme="minorHAnsi"/>
          <w:color w:val="000000" w:themeColor="text1"/>
          <w:sz w:val="22"/>
          <w:szCs w:val="22"/>
        </w:rPr>
        <w:t>ab</w:t>
      </w:r>
      <w:r w:rsidR="00AA20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24. Januar 2022 für voraussichtlich zwei bis drei Wochen zwischen </w:t>
      </w:r>
      <w:proofErr w:type="spellStart"/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>Rauchenberg</w:t>
      </w:r>
      <w:proofErr w:type="spellEnd"/>
      <w:r w:rsidR="00AA20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</w:t>
      </w:r>
      <w:proofErr w:type="spellStart"/>
      <w:r w:rsidR="00AA204F">
        <w:rPr>
          <w:rFonts w:asciiTheme="minorHAnsi" w:hAnsiTheme="minorHAnsi" w:cstheme="minorHAnsi"/>
          <w:color w:val="000000" w:themeColor="text1"/>
          <w:sz w:val="22"/>
          <w:szCs w:val="22"/>
        </w:rPr>
        <w:t>Aschbach</w:t>
      </w:r>
      <w:proofErr w:type="spellEnd"/>
      <w:r w:rsidR="00AA20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wegen </w:t>
      </w:r>
      <w:proofErr w:type="spellStart"/>
      <w:r w:rsidR="00BB6FD2">
        <w:rPr>
          <w:rFonts w:asciiTheme="minorHAnsi" w:hAnsiTheme="minorHAnsi" w:cstheme="minorHAnsi"/>
          <w:color w:val="000000" w:themeColor="text1"/>
          <w:sz w:val="22"/>
          <w:szCs w:val="22"/>
        </w:rPr>
        <w:t>Baumfällarbeiten</w:t>
      </w:r>
      <w:proofErr w:type="spellEnd"/>
      <w:r w:rsidR="00AA20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gesperrt. Die ausgeschilderte Umleitung führt von Großhelfendorf über die Kreisstraße M 8 nach Kleinkarolinenfeld, weiter über die M 9 bis nach Kreuzstraße und von dort auf der Kreisstraße </w:t>
      </w:r>
      <w:r w:rsidR="007C44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MB 4 / </w:t>
      </w:r>
      <w:r w:rsidR="00AA20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 28 nach </w:t>
      </w:r>
      <w:proofErr w:type="spellStart"/>
      <w:r w:rsidR="00AA204F">
        <w:rPr>
          <w:rFonts w:asciiTheme="minorHAnsi" w:hAnsiTheme="minorHAnsi" w:cstheme="minorHAnsi"/>
          <w:color w:val="000000" w:themeColor="text1"/>
          <w:sz w:val="22"/>
          <w:szCs w:val="22"/>
        </w:rPr>
        <w:t>Aschbach</w:t>
      </w:r>
      <w:proofErr w:type="spellEnd"/>
      <w:r w:rsidR="00AA20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zurück auf die Staatsstraße 2078. Die Umleitungsstrecke gilt für beide Fahrtrichtungen.</w:t>
      </w:r>
      <w:r w:rsidR="00685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Zufahrt zum Bergtierpark </w:t>
      </w:r>
      <w:proofErr w:type="spellStart"/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>Blindham</w:t>
      </w:r>
      <w:proofErr w:type="spellEnd"/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ist vom 24. bis 28. Januar nur über </w:t>
      </w:r>
      <w:proofErr w:type="spellStart"/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>Kleinhelfendorf</w:t>
      </w:r>
      <w:proofErr w:type="spellEnd"/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möglich. Am Wochenende ist </w:t>
      </w:r>
      <w:proofErr w:type="spellStart"/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>Blindham</w:t>
      </w:r>
      <w:proofErr w:type="spellEnd"/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wieder über die Staatsstraße 2078 aus Richtung </w:t>
      </w:r>
      <w:proofErr w:type="spellStart"/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>Großhelfendorf</w:t>
      </w:r>
      <w:proofErr w:type="spellEnd"/>
      <w:r w:rsidR="00C65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erreichbar. </w:t>
      </w:r>
      <w:r w:rsidR="00685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</w:t>
      </w:r>
      <w:proofErr w:type="spellStart"/>
      <w:r w:rsidR="00F945D3">
        <w:rPr>
          <w:rFonts w:asciiTheme="minorHAnsi" w:hAnsiTheme="minorHAnsi" w:cstheme="minorHAnsi"/>
          <w:color w:val="000000" w:themeColor="text1"/>
          <w:sz w:val="22"/>
          <w:szCs w:val="22"/>
        </w:rPr>
        <w:t>Fälla</w:t>
      </w:r>
      <w:r w:rsidR="006855AB">
        <w:rPr>
          <w:rFonts w:asciiTheme="minorHAnsi" w:hAnsiTheme="minorHAnsi" w:cstheme="minorHAnsi"/>
          <w:color w:val="000000" w:themeColor="text1"/>
          <w:sz w:val="22"/>
          <w:szCs w:val="22"/>
        </w:rPr>
        <w:t>rbeiten</w:t>
      </w:r>
      <w:proofErr w:type="spellEnd"/>
      <w:r w:rsidR="00685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dien</w:t>
      </w:r>
      <w:r w:rsidR="00BB6F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als Vorbereitung für die </w:t>
      </w:r>
      <w:r w:rsidR="001D4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Erneuerung </w:t>
      </w:r>
      <w:r w:rsidR="00BB6F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Staatsstraße in diesem Jahr. </w:t>
      </w:r>
    </w:p>
    <w:p w14:paraId="2A3C8E44" w14:textId="571354F3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5365" w14:textId="77777777" w:rsidR="00E628C3" w:rsidRDefault="00E628C3">
      <w:r>
        <w:separator/>
      </w:r>
    </w:p>
  </w:endnote>
  <w:endnote w:type="continuationSeparator" w:id="0">
    <w:p w14:paraId="17A036D0" w14:textId="77777777" w:rsidR="00E628C3" w:rsidRDefault="00E6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6208" w14:textId="77777777" w:rsidR="00E628C3" w:rsidRDefault="00E628C3">
      <w:r>
        <w:separator/>
      </w:r>
    </w:p>
  </w:footnote>
  <w:footnote w:type="continuationSeparator" w:id="0">
    <w:p w14:paraId="46A56D45" w14:textId="77777777" w:rsidR="00E628C3" w:rsidRDefault="00E6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7B63E78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F33A6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107CE"/>
    <w:rsid w:val="001245BE"/>
    <w:rsid w:val="00127F3D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D2EE5"/>
    <w:rsid w:val="001D4646"/>
    <w:rsid w:val="001D6ABE"/>
    <w:rsid w:val="001E574B"/>
    <w:rsid w:val="001F0A92"/>
    <w:rsid w:val="00200BDE"/>
    <w:rsid w:val="0020313A"/>
    <w:rsid w:val="00240176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C064C"/>
    <w:rsid w:val="002D3891"/>
    <w:rsid w:val="002E540C"/>
    <w:rsid w:val="002F320B"/>
    <w:rsid w:val="00315E15"/>
    <w:rsid w:val="003312E5"/>
    <w:rsid w:val="00344D1E"/>
    <w:rsid w:val="00355909"/>
    <w:rsid w:val="00365A09"/>
    <w:rsid w:val="0036666E"/>
    <w:rsid w:val="00367E8B"/>
    <w:rsid w:val="00395667"/>
    <w:rsid w:val="003A3C24"/>
    <w:rsid w:val="003A4649"/>
    <w:rsid w:val="003B1DC5"/>
    <w:rsid w:val="003B70FD"/>
    <w:rsid w:val="003C1CA7"/>
    <w:rsid w:val="003C7948"/>
    <w:rsid w:val="003D49C2"/>
    <w:rsid w:val="003D7623"/>
    <w:rsid w:val="003E58A6"/>
    <w:rsid w:val="003E5C20"/>
    <w:rsid w:val="00405AAA"/>
    <w:rsid w:val="00416DBC"/>
    <w:rsid w:val="00417B5D"/>
    <w:rsid w:val="004226C6"/>
    <w:rsid w:val="004440A9"/>
    <w:rsid w:val="0045132F"/>
    <w:rsid w:val="00496498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8169B"/>
    <w:rsid w:val="005909D2"/>
    <w:rsid w:val="005B73B1"/>
    <w:rsid w:val="005C2EA9"/>
    <w:rsid w:val="0062174A"/>
    <w:rsid w:val="00625FEA"/>
    <w:rsid w:val="006437A3"/>
    <w:rsid w:val="006855AB"/>
    <w:rsid w:val="00686090"/>
    <w:rsid w:val="00692F6D"/>
    <w:rsid w:val="006A0966"/>
    <w:rsid w:val="006C2330"/>
    <w:rsid w:val="00705690"/>
    <w:rsid w:val="0070648C"/>
    <w:rsid w:val="00715936"/>
    <w:rsid w:val="007212F8"/>
    <w:rsid w:val="00737D6C"/>
    <w:rsid w:val="00750D7A"/>
    <w:rsid w:val="007577CE"/>
    <w:rsid w:val="0076411E"/>
    <w:rsid w:val="007840F4"/>
    <w:rsid w:val="007A2BDD"/>
    <w:rsid w:val="007C44E0"/>
    <w:rsid w:val="007E00BF"/>
    <w:rsid w:val="007E4CD1"/>
    <w:rsid w:val="007E5CC3"/>
    <w:rsid w:val="00806160"/>
    <w:rsid w:val="008078A0"/>
    <w:rsid w:val="0081144A"/>
    <w:rsid w:val="00835A05"/>
    <w:rsid w:val="0084012B"/>
    <w:rsid w:val="00841E96"/>
    <w:rsid w:val="00845C43"/>
    <w:rsid w:val="0085040C"/>
    <w:rsid w:val="00881079"/>
    <w:rsid w:val="00886557"/>
    <w:rsid w:val="00896A32"/>
    <w:rsid w:val="00897097"/>
    <w:rsid w:val="008B0966"/>
    <w:rsid w:val="008C3D65"/>
    <w:rsid w:val="008D545B"/>
    <w:rsid w:val="00903E45"/>
    <w:rsid w:val="009078D8"/>
    <w:rsid w:val="009164AB"/>
    <w:rsid w:val="009438CC"/>
    <w:rsid w:val="009709A4"/>
    <w:rsid w:val="009C621A"/>
    <w:rsid w:val="009D6A43"/>
    <w:rsid w:val="00A30B91"/>
    <w:rsid w:val="00A34AB0"/>
    <w:rsid w:val="00A80B86"/>
    <w:rsid w:val="00A832DF"/>
    <w:rsid w:val="00A860B7"/>
    <w:rsid w:val="00AA204F"/>
    <w:rsid w:val="00AD2B57"/>
    <w:rsid w:val="00AD65C3"/>
    <w:rsid w:val="00AF267A"/>
    <w:rsid w:val="00AF67CE"/>
    <w:rsid w:val="00B16ABE"/>
    <w:rsid w:val="00B24492"/>
    <w:rsid w:val="00B57301"/>
    <w:rsid w:val="00B629F1"/>
    <w:rsid w:val="00B74B48"/>
    <w:rsid w:val="00B934A9"/>
    <w:rsid w:val="00BA14EC"/>
    <w:rsid w:val="00BA50E6"/>
    <w:rsid w:val="00BB6FD2"/>
    <w:rsid w:val="00BE6798"/>
    <w:rsid w:val="00C14404"/>
    <w:rsid w:val="00C170CB"/>
    <w:rsid w:val="00C23910"/>
    <w:rsid w:val="00C26FF5"/>
    <w:rsid w:val="00C30677"/>
    <w:rsid w:val="00C5028B"/>
    <w:rsid w:val="00C55AFF"/>
    <w:rsid w:val="00C65F9F"/>
    <w:rsid w:val="00C81F84"/>
    <w:rsid w:val="00CA7B40"/>
    <w:rsid w:val="00CB0F4D"/>
    <w:rsid w:val="00CC2F52"/>
    <w:rsid w:val="00CC3323"/>
    <w:rsid w:val="00CE05E7"/>
    <w:rsid w:val="00CE0E92"/>
    <w:rsid w:val="00D02A08"/>
    <w:rsid w:val="00D20E1B"/>
    <w:rsid w:val="00D21632"/>
    <w:rsid w:val="00D345C8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628C3"/>
    <w:rsid w:val="00E72695"/>
    <w:rsid w:val="00E740AF"/>
    <w:rsid w:val="00E841E6"/>
    <w:rsid w:val="00EB0ACA"/>
    <w:rsid w:val="00ED0771"/>
    <w:rsid w:val="00F1659C"/>
    <w:rsid w:val="00F33A6B"/>
    <w:rsid w:val="00F34FE7"/>
    <w:rsid w:val="00F53B5E"/>
    <w:rsid w:val="00F67F79"/>
    <w:rsid w:val="00F945D3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31</cp:revision>
  <cp:lastPrinted>2021-02-15T08:22:00Z</cp:lastPrinted>
  <dcterms:created xsi:type="dcterms:W3CDTF">2021-03-17T13:44:00Z</dcterms:created>
  <dcterms:modified xsi:type="dcterms:W3CDTF">2022-01-20T12:44:00Z</dcterms:modified>
</cp:coreProperties>
</file>